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CC6AD91" w:rsidR="003D4553" w:rsidRDefault="007B3E10" w:rsidP="00C52708">
      <w:pPr>
        <w:jc w:val="center"/>
        <w:rPr>
          <w:sz w:val="28"/>
          <w:szCs w:val="28"/>
        </w:rPr>
      </w:pPr>
      <w:r w:rsidRPr="07E36C47">
        <w:rPr>
          <w:sz w:val="28"/>
          <w:szCs w:val="28"/>
        </w:rPr>
        <w:t xml:space="preserve">Consumer </w:t>
      </w:r>
      <w:r w:rsidR="12C1A7A7" w:rsidRPr="07E36C47">
        <w:rPr>
          <w:sz w:val="28"/>
          <w:szCs w:val="28"/>
        </w:rPr>
        <w:t>Name/</w:t>
      </w:r>
      <w:r w:rsidRPr="07E36C47">
        <w:rPr>
          <w:sz w:val="28"/>
          <w:szCs w:val="28"/>
        </w:rPr>
        <w:t># ________________________</w:t>
      </w:r>
      <w:r w:rsidR="00C52708" w:rsidRPr="07E36C47">
        <w:rPr>
          <w:sz w:val="28"/>
          <w:szCs w:val="28"/>
        </w:rPr>
        <w:t>_ Date</w:t>
      </w:r>
      <w:r w:rsidRPr="07E36C47">
        <w:rPr>
          <w:sz w:val="28"/>
          <w:szCs w:val="28"/>
        </w:rPr>
        <w:t>_______________________</w:t>
      </w:r>
    </w:p>
    <w:p w14:paraId="3D0D42AB" w14:textId="77777777" w:rsidR="004B5382" w:rsidRPr="005B6884" w:rsidRDefault="004B5382" w:rsidP="00C52708">
      <w:pPr>
        <w:jc w:val="center"/>
        <w:rPr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1701"/>
        <w:gridCol w:w="1559"/>
      </w:tblGrid>
      <w:tr w:rsidR="00D33605" w14:paraId="1E696FA7" w14:textId="77777777" w:rsidTr="004B5382">
        <w:trPr>
          <w:trHeight w:val="363"/>
          <w:jc w:val="center"/>
        </w:trPr>
        <w:tc>
          <w:tcPr>
            <w:tcW w:w="5387" w:type="dxa"/>
            <w:gridSpan w:val="2"/>
          </w:tcPr>
          <w:p w14:paraId="57B9D80A" w14:textId="0926E0CA" w:rsidR="00D33605" w:rsidRDefault="00D33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Urine Drug Screening Cup:</w:t>
            </w:r>
          </w:p>
        </w:tc>
        <w:tc>
          <w:tcPr>
            <w:tcW w:w="1701" w:type="dxa"/>
          </w:tcPr>
          <w:p w14:paraId="409726FA" w14:textId="7CCE957E" w:rsidR="00D33605" w:rsidRDefault="00D3360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1BF2E8C" w14:textId="68EB2982" w:rsidR="00D33605" w:rsidRDefault="00D33605">
            <w:pPr>
              <w:rPr>
                <w:sz w:val="28"/>
                <w:szCs w:val="28"/>
              </w:rPr>
            </w:pPr>
          </w:p>
        </w:tc>
      </w:tr>
      <w:tr w:rsidR="00457509" w14:paraId="314D5DFD" w14:textId="77777777" w:rsidTr="005B6884">
        <w:trPr>
          <w:trHeight w:val="363"/>
          <w:jc w:val="center"/>
        </w:trPr>
        <w:tc>
          <w:tcPr>
            <w:tcW w:w="3544" w:type="dxa"/>
          </w:tcPr>
          <w:p w14:paraId="7A88653E" w14:textId="77777777" w:rsidR="00457509" w:rsidRDefault="0045750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DA0E5C5" w14:textId="77777777" w:rsidR="00457509" w:rsidRDefault="0045750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09BB1AE" w14:textId="77777777" w:rsidR="00457509" w:rsidRDefault="0045750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FFBFE08" w14:textId="77777777" w:rsidR="00457509" w:rsidRDefault="00457509">
            <w:pPr>
              <w:rPr>
                <w:sz w:val="28"/>
                <w:szCs w:val="28"/>
              </w:rPr>
            </w:pPr>
          </w:p>
        </w:tc>
      </w:tr>
      <w:tr w:rsidR="00C945F3" w14:paraId="25F02E94" w14:textId="77777777" w:rsidTr="005B6884">
        <w:trPr>
          <w:trHeight w:val="567"/>
          <w:jc w:val="center"/>
        </w:trPr>
        <w:tc>
          <w:tcPr>
            <w:tcW w:w="3544" w:type="dxa"/>
          </w:tcPr>
          <w:p w14:paraId="307F8E60" w14:textId="4FC3FE0B" w:rsidR="0046083A" w:rsidRPr="004B5382" w:rsidRDefault="00457509" w:rsidP="00E3118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B5382">
              <w:rPr>
                <w:b/>
                <w:bCs/>
                <w:sz w:val="28"/>
                <w:szCs w:val="28"/>
                <w:u w:val="single"/>
              </w:rPr>
              <w:t>DRUG NAME</w:t>
            </w:r>
          </w:p>
        </w:tc>
        <w:tc>
          <w:tcPr>
            <w:tcW w:w="1843" w:type="dxa"/>
          </w:tcPr>
          <w:p w14:paraId="0023F694" w14:textId="1BBEBFE2" w:rsidR="0046083A" w:rsidRPr="004B5382" w:rsidRDefault="00F304E1" w:rsidP="00685F0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B5382">
              <w:rPr>
                <w:b/>
                <w:bCs/>
                <w:sz w:val="28"/>
                <w:szCs w:val="28"/>
                <w:u w:val="single"/>
              </w:rPr>
              <w:t>SYMBOL</w:t>
            </w:r>
          </w:p>
        </w:tc>
        <w:tc>
          <w:tcPr>
            <w:tcW w:w="1701" w:type="dxa"/>
          </w:tcPr>
          <w:p w14:paraId="2885BC16" w14:textId="1C65A382" w:rsidR="0046083A" w:rsidRPr="004B5382" w:rsidRDefault="00D3056B" w:rsidP="004B5382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B5382">
              <w:rPr>
                <w:b/>
                <w:bCs/>
                <w:sz w:val="28"/>
                <w:szCs w:val="28"/>
                <w:u w:val="single"/>
              </w:rPr>
              <w:t>POSI</w:t>
            </w:r>
            <w:r w:rsidR="007C22DE" w:rsidRPr="004B5382">
              <w:rPr>
                <w:b/>
                <w:bCs/>
                <w:sz w:val="28"/>
                <w:szCs w:val="28"/>
                <w:u w:val="single"/>
              </w:rPr>
              <w:t>TIVE</w:t>
            </w:r>
          </w:p>
        </w:tc>
        <w:tc>
          <w:tcPr>
            <w:tcW w:w="1559" w:type="dxa"/>
          </w:tcPr>
          <w:p w14:paraId="2D8D6F36" w14:textId="7277C94B" w:rsidR="0046083A" w:rsidRPr="005B6884" w:rsidRDefault="007C22DE" w:rsidP="00685F0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5B6884">
              <w:rPr>
                <w:b/>
                <w:bCs/>
                <w:sz w:val="28"/>
                <w:szCs w:val="28"/>
                <w:u w:val="single"/>
              </w:rPr>
              <w:t>NEGATIVE</w:t>
            </w:r>
          </w:p>
        </w:tc>
      </w:tr>
      <w:tr w:rsidR="00C945F3" w14:paraId="48CDD80F" w14:textId="77777777" w:rsidTr="004808B8">
        <w:trPr>
          <w:trHeight w:val="425"/>
          <w:jc w:val="center"/>
        </w:trPr>
        <w:tc>
          <w:tcPr>
            <w:tcW w:w="3544" w:type="dxa"/>
          </w:tcPr>
          <w:p w14:paraId="4DED1563" w14:textId="4A0E9047" w:rsidR="0046083A" w:rsidRDefault="0046083A" w:rsidP="00E31180">
            <w:pPr>
              <w:jc w:val="center"/>
              <w:rPr>
                <w:sz w:val="28"/>
                <w:szCs w:val="28"/>
              </w:rPr>
            </w:pPr>
            <w:r w:rsidRPr="00833D36">
              <w:rPr>
                <w:sz w:val="28"/>
                <w:szCs w:val="28"/>
              </w:rPr>
              <w:t>Amphetamine</w:t>
            </w:r>
          </w:p>
        </w:tc>
        <w:tc>
          <w:tcPr>
            <w:tcW w:w="1843" w:type="dxa"/>
          </w:tcPr>
          <w:p w14:paraId="59572CEA" w14:textId="0BC93693" w:rsidR="0046083A" w:rsidRDefault="00E31180" w:rsidP="00DB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AMP</w:t>
            </w:r>
          </w:p>
        </w:tc>
        <w:sdt>
          <w:sdtPr>
            <w:rPr>
              <w:sz w:val="28"/>
              <w:szCs w:val="28"/>
            </w:rPr>
            <w:id w:val="68062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B5A5EE5" w14:textId="49A237CF" w:rsidR="0046083A" w:rsidRDefault="00685F08" w:rsidP="00685F08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99125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74F72831" w14:textId="2561214E" w:rsidR="0046083A" w:rsidRDefault="0046083A" w:rsidP="00685F08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945F3" w14:paraId="10AF144F" w14:textId="77777777" w:rsidTr="004808B8">
        <w:trPr>
          <w:trHeight w:val="425"/>
          <w:jc w:val="center"/>
        </w:trPr>
        <w:tc>
          <w:tcPr>
            <w:tcW w:w="3544" w:type="dxa"/>
          </w:tcPr>
          <w:p w14:paraId="0363497D" w14:textId="5A2C7DCC" w:rsidR="0046083A" w:rsidRDefault="0046083A" w:rsidP="00E31180">
            <w:pPr>
              <w:jc w:val="center"/>
              <w:rPr>
                <w:sz w:val="28"/>
                <w:szCs w:val="28"/>
              </w:rPr>
            </w:pPr>
            <w:r w:rsidRPr="07E36C47">
              <w:rPr>
                <w:sz w:val="28"/>
                <w:szCs w:val="28"/>
              </w:rPr>
              <w:t>Barbiturate</w:t>
            </w:r>
          </w:p>
        </w:tc>
        <w:tc>
          <w:tcPr>
            <w:tcW w:w="1843" w:type="dxa"/>
          </w:tcPr>
          <w:p w14:paraId="62E540E8" w14:textId="604B0896" w:rsidR="0046083A" w:rsidRDefault="00E31180" w:rsidP="00DB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</w:t>
            </w:r>
          </w:p>
        </w:tc>
        <w:sdt>
          <w:sdtPr>
            <w:rPr>
              <w:sz w:val="28"/>
              <w:szCs w:val="28"/>
            </w:rPr>
            <w:id w:val="-811869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306F311" w14:textId="45424D65" w:rsidR="0046083A" w:rsidRDefault="0046083A" w:rsidP="00685F08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779381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0CA77E90" w14:textId="07864305" w:rsidR="0046083A" w:rsidRDefault="0046083A" w:rsidP="00685F08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945F3" w14:paraId="7EE44927" w14:textId="77777777" w:rsidTr="004808B8">
        <w:trPr>
          <w:trHeight w:val="425"/>
          <w:jc w:val="center"/>
        </w:trPr>
        <w:tc>
          <w:tcPr>
            <w:tcW w:w="3544" w:type="dxa"/>
          </w:tcPr>
          <w:p w14:paraId="7CB407B6" w14:textId="4A00086F" w:rsidR="0046083A" w:rsidRDefault="0046083A" w:rsidP="00BF0618">
            <w:pPr>
              <w:jc w:val="center"/>
              <w:rPr>
                <w:sz w:val="28"/>
                <w:szCs w:val="28"/>
              </w:rPr>
            </w:pPr>
            <w:r w:rsidRPr="07E36C47">
              <w:rPr>
                <w:sz w:val="28"/>
                <w:szCs w:val="28"/>
              </w:rPr>
              <w:t>Benzodiazepine</w:t>
            </w:r>
          </w:p>
        </w:tc>
        <w:tc>
          <w:tcPr>
            <w:tcW w:w="1843" w:type="dxa"/>
          </w:tcPr>
          <w:p w14:paraId="15850D82" w14:textId="78FC8B9E" w:rsidR="0046083A" w:rsidRDefault="00D34BAB" w:rsidP="00DB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BZO</w:t>
            </w:r>
          </w:p>
        </w:tc>
        <w:sdt>
          <w:sdtPr>
            <w:rPr>
              <w:sz w:val="28"/>
              <w:szCs w:val="28"/>
            </w:rPr>
            <w:id w:val="964932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198CDE0" w14:textId="4264B74E" w:rsidR="0046083A" w:rsidRDefault="0046083A" w:rsidP="00685F08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631050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7E1ECE7B" w14:textId="46578353" w:rsidR="0046083A" w:rsidRDefault="0046083A" w:rsidP="00685F08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B5382" w14:paraId="6E6C2352" w14:textId="77777777" w:rsidTr="004808B8">
        <w:trPr>
          <w:trHeight w:val="425"/>
          <w:jc w:val="center"/>
        </w:trPr>
        <w:tc>
          <w:tcPr>
            <w:tcW w:w="3544" w:type="dxa"/>
          </w:tcPr>
          <w:p w14:paraId="27BE498B" w14:textId="08DA0217" w:rsidR="004B5382" w:rsidRPr="07E36C47" w:rsidRDefault="004B5382" w:rsidP="004B5382">
            <w:pPr>
              <w:jc w:val="center"/>
              <w:rPr>
                <w:sz w:val="28"/>
                <w:szCs w:val="28"/>
              </w:rPr>
            </w:pPr>
            <w:r w:rsidRPr="003759B8">
              <w:rPr>
                <w:sz w:val="28"/>
                <w:szCs w:val="28"/>
              </w:rPr>
              <w:t>Buprenorphine</w:t>
            </w:r>
          </w:p>
        </w:tc>
        <w:tc>
          <w:tcPr>
            <w:tcW w:w="1843" w:type="dxa"/>
          </w:tcPr>
          <w:p w14:paraId="4A182433" w14:textId="4CC5ED64" w:rsidR="004B5382" w:rsidRDefault="004B5382" w:rsidP="004B5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BUP</w:t>
            </w:r>
          </w:p>
        </w:tc>
        <w:sdt>
          <w:sdtPr>
            <w:rPr>
              <w:sz w:val="28"/>
              <w:szCs w:val="28"/>
            </w:rPr>
            <w:id w:val="-153456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B31960A" w14:textId="7665E84E" w:rsidR="004B5382" w:rsidRDefault="004B5382" w:rsidP="004B538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9923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5855CB7B" w14:textId="0C33E854" w:rsidR="004B5382" w:rsidRDefault="004B5382" w:rsidP="004B538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B5382" w14:paraId="42DBB9AE" w14:textId="77777777" w:rsidTr="004808B8">
        <w:trPr>
          <w:trHeight w:val="425"/>
          <w:jc w:val="center"/>
        </w:trPr>
        <w:tc>
          <w:tcPr>
            <w:tcW w:w="3544" w:type="dxa"/>
          </w:tcPr>
          <w:p w14:paraId="1BE6A5D2" w14:textId="18ADFBE9" w:rsidR="004B5382" w:rsidRDefault="004B5382" w:rsidP="004B5382">
            <w:pPr>
              <w:jc w:val="center"/>
              <w:rPr>
                <w:sz w:val="28"/>
                <w:szCs w:val="28"/>
              </w:rPr>
            </w:pPr>
            <w:r w:rsidRPr="00EE16DE">
              <w:rPr>
                <w:sz w:val="28"/>
                <w:szCs w:val="28"/>
              </w:rPr>
              <w:t>Cocaine</w:t>
            </w:r>
          </w:p>
        </w:tc>
        <w:tc>
          <w:tcPr>
            <w:tcW w:w="1843" w:type="dxa"/>
          </w:tcPr>
          <w:p w14:paraId="5BCEDC7E" w14:textId="23787CD4" w:rsidR="004B5382" w:rsidRDefault="004B5382" w:rsidP="004B5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COC</w:t>
            </w:r>
          </w:p>
        </w:tc>
        <w:sdt>
          <w:sdtPr>
            <w:rPr>
              <w:sz w:val="28"/>
              <w:szCs w:val="28"/>
            </w:rPr>
            <w:id w:val="1080254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A74321E" w14:textId="1F70908C" w:rsidR="004B5382" w:rsidRDefault="004B5382" w:rsidP="004B538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430887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56B39804" w14:textId="01775FF0" w:rsidR="004B5382" w:rsidRDefault="004B5382" w:rsidP="004B538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B5382" w14:paraId="434FB8E7" w14:textId="77777777" w:rsidTr="004808B8">
        <w:trPr>
          <w:trHeight w:val="425"/>
          <w:jc w:val="center"/>
        </w:trPr>
        <w:tc>
          <w:tcPr>
            <w:tcW w:w="3544" w:type="dxa"/>
          </w:tcPr>
          <w:p w14:paraId="1A95029D" w14:textId="4E6AB5FE" w:rsidR="004B5382" w:rsidRDefault="004B5382" w:rsidP="004B5382">
            <w:pPr>
              <w:jc w:val="center"/>
              <w:rPr>
                <w:sz w:val="28"/>
                <w:szCs w:val="28"/>
              </w:rPr>
            </w:pPr>
            <w:r w:rsidRPr="07E36C47">
              <w:rPr>
                <w:sz w:val="28"/>
                <w:szCs w:val="28"/>
              </w:rPr>
              <w:t>Ecstasy</w:t>
            </w:r>
          </w:p>
        </w:tc>
        <w:tc>
          <w:tcPr>
            <w:tcW w:w="1843" w:type="dxa"/>
          </w:tcPr>
          <w:p w14:paraId="486EE81A" w14:textId="5510A2BE" w:rsidR="004B5382" w:rsidRDefault="004B5382" w:rsidP="004B5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MDMA</w:t>
            </w:r>
          </w:p>
        </w:tc>
        <w:sdt>
          <w:sdtPr>
            <w:rPr>
              <w:sz w:val="28"/>
              <w:szCs w:val="28"/>
            </w:rPr>
            <w:id w:val="69304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191F722" w14:textId="11A82313" w:rsidR="004B5382" w:rsidRDefault="004B5382" w:rsidP="004B538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528327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7C2B2BC" w14:textId="53612D94" w:rsidR="004B5382" w:rsidRDefault="004B5382" w:rsidP="004B538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B5382" w14:paraId="2FB72442" w14:textId="77777777" w:rsidTr="004808B8">
        <w:trPr>
          <w:trHeight w:val="425"/>
          <w:jc w:val="center"/>
        </w:trPr>
        <w:tc>
          <w:tcPr>
            <w:tcW w:w="3544" w:type="dxa"/>
          </w:tcPr>
          <w:p w14:paraId="4E08B1E7" w14:textId="1EB11EED" w:rsidR="004B5382" w:rsidRPr="07E36C47" w:rsidRDefault="004B5382" w:rsidP="004B5382">
            <w:pPr>
              <w:jc w:val="center"/>
              <w:rPr>
                <w:sz w:val="28"/>
                <w:szCs w:val="28"/>
              </w:rPr>
            </w:pPr>
            <w:r w:rsidRPr="00BE56B4">
              <w:rPr>
                <w:sz w:val="28"/>
                <w:szCs w:val="28"/>
              </w:rPr>
              <w:t>Methadone</w:t>
            </w:r>
          </w:p>
        </w:tc>
        <w:tc>
          <w:tcPr>
            <w:tcW w:w="1843" w:type="dxa"/>
          </w:tcPr>
          <w:p w14:paraId="3E9DD6D1" w14:textId="425880F3" w:rsidR="004B5382" w:rsidRDefault="004B5382" w:rsidP="004B5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MTD</w:t>
            </w:r>
          </w:p>
        </w:tc>
        <w:sdt>
          <w:sdtPr>
            <w:rPr>
              <w:sz w:val="28"/>
              <w:szCs w:val="28"/>
            </w:rPr>
            <w:id w:val="681402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846D8FB" w14:textId="1F4921DE" w:rsidR="004B5382" w:rsidRDefault="004B5382" w:rsidP="004B538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6385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60FEF2D8" w14:textId="6B49D168" w:rsidR="004B5382" w:rsidRDefault="004B5382" w:rsidP="004B538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B5382" w14:paraId="3AD255C0" w14:textId="77777777" w:rsidTr="004808B8">
        <w:trPr>
          <w:trHeight w:val="425"/>
          <w:jc w:val="center"/>
        </w:trPr>
        <w:tc>
          <w:tcPr>
            <w:tcW w:w="3544" w:type="dxa"/>
          </w:tcPr>
          <w:p w14:paraId="335168A3" w14:textId="4BF46C73" w:rsidR="004B5382" w:rsidRPr="07E36C47" w:rsidRDefault="004B5382" w:rsidP="004B5382">
            <w:pPr>
              <w:jc w:val="center"/>
              <w:rPr>
                <w:sz w:val="28"/>
                <w:szCs w:val="28"/>
              </w:rPr>
            </w:pPr>
            <w:r w:rsidRPr="00EE16DE">
              <w:rPr>
                <w:sz w:val="28"/>
                <w:szCs w:val="28"/>
              </w:rPr>
              <w:t>Methamphetamine</w:t>
            </w:r>
          </w:p>
        </w:tc>
        <w:tc>
          <w:tcPr>
            <w:tcW w:w="1843" w:type="dxa"/>
          </w:tcPr>
          <w:p w14:paraId="5527FCD8" w14:textId="1848A8A2" w:rsidR="004B5382" w:rsidRDefault="004B5382" w:rsidP="004B5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</w:t>
            </w:r>
          </w:p>
        </w:tc>
        <w:sdt>
          <w:sdtPr>
            <w:rPr>
              <w:sz w:val="28"/>
              <w:szCs w:val="28"/>
            </w:rPr>
            <w:id w:val="160175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A1BDD2E" w14:textId="28B12E38" w:rsidR="004B5382" w:rsidRDefault="004B5382" w:rsidP="004B538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85083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A013170" w14:textId="747DF992" w:rsidR="004B5382" w:rsidRDefault="004B5382" w:rsidP="004B538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B5382" w14:paraId="717E7547" w14:textId="77777777" w:rsidTr="004808B8">
        <w:trPr>
          <w:trHeight w:val="425"/>
          <w:jc w:val="center"/>
        </w:trPr>
        <w:tc>
          <w:tcPr>
            <w:tcW w:w="3544" w:type="dxa"/>
          </w:tcPr>
          <w:p w14:paraId="09A39E73" w14:textId="23152061" w:rsidR="004B5382" w:rsidRDefault="004B5382" w:rsidP="004B5382">
            <w:pPr>
              <w:jc w:val="center"/>
              <w:rPr>
                <w:sz w:val="28"/>
                <w:szCs w:val="28"/>
              </w:rPr>
            </w:pPr>
            <w:r w:rsidRPr="07E36C47">
              <w:rPr>
                <w:sz w:val="28"/>
                <w:szCs w:val="28"/>
              </w:rPr>
              <w:t>Opiates</w:t>
            </w:r>
          </w:p>
        </w:tc>
        <w:tc>
          <w:tcPr>
            <w:tcW w:w="1843" w:type="dxa"/>
          </w:tcPr>
          <w:p w14:paraId="3CFA5FE1" w14:textId="4F10F2CB" w:rsidR="004B5382" w:rsidRDefault="004B5382" w:rsidP="004B5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OPI</w:t>
            </w:r>
          </w:p>
        </w:tc>
        <w:sdt>
          <w:sdtPr>
            <w:rPr>
              <w:sz w:val="28"/>
              <w:szCs w:val="28"/>
            </w:rPr>
            <w:id w:val="180195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5024D75" w14:textId="2296471D" w:rsidR="004B5382" w:rsidRDefault="004B5382" w:rsidP="004B538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43841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4627DBD" w14:textId="5B4FA62A" w:rsidR="004B5382" w:rsidRDefault="004B5382" w:rsidP="004B538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B5382" w14:paraId="65207BF8" w14:textId="77777777" w:rsidTr="004808B8">
        <w:trPr>
          <w:trHeight w:val="425"/>
          <w:jc w:val="center"/>
        </w:trPr>
        <w:tc>
          <w:tcPr>
            <w:tcW w:w="3544" w:type="dxa"/>
          </w:tcPr>
          <w:p w14:paraId="04A91B89" w14:textId="443B6D8B" w:rsidR="004B5382" w:rsidRDefault="004B5382" w:rsidP="004B5382">
            <w:pPr>
              <w:jc w:val="center"/>
              <w:rPr>
                <w:sz w:val="28"/>
                <w:szCs w:val="28"/>
              </w:rPr>
            </w:pPr>
            <w:r w:rsidRPr="00BE56B4">
              <w:rPr>
                <w:sz w:val="28"/>
                <w:szCs w:val="28"/>
              </w:rPr>
              <w:t>Oxycodone</w:t>
            </w:r>
          </w:p>
        </w:tc>
        <w:tc>
          <w:tcPr>
            <w:tcW w:w="1843" w:type="dxa"/>
          </w:tcPr>
          <w:p w14:paraId="60397EA7" w14:textId="39A4E4AB" w:rsidR="004B5382" w:rsidRDefault="004B5382" w:rsidP="004B5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OXY</w:t>
            </w:r>
          </w:p>
        </w:tc>
        <w:sdt>
          <w:sdtPr>
            <w:rPr>
              <w:sz w:val="28"/>
              <w:szCs w:val="28"/>
            </w:rPr>
            <w:id w:val="547960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691FABC" w14:textId="737B0879" w:rsidR="004B5382" w:rsidRDefault="004B5382" w:rsidP="004B538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32076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094CDF55" w14:textId="312EB9F3" w:rsidR="004B5382" w:rsidRDefault="004B5382" w:rsidP="004B538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B5382" w14:paraId="2717F1DB" w14:textId="77777777" w:rsidTr="004808B8">
        <w:trPr>
          <w:trHeight w:val="425"/>
          <w:jc w:val="center"/>
        </w:trPr>
        <w:tc>
          <w:tcPr>
            <w:tcW w:w="3544" w:type="dxa"/>
          </w:tcPr>
          <w:p w14:paraId="026F1517" w14:textId="7020F5C3" w:rsidR="004B5382" w:rsidRDefault="004B5382" w:rsidP="004B5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Phencyclidine</w:t>
            </w:r>
          </w:p>
        </w:tc>
        <w:tc>
          <w:tcPr>
            <w:tcW w:w="1843" w:type="dxa"/>
          </w:tcPr>
          <w:p w14:paraId="790F7A5E" w14:textId="5D89AA59" w:rsidR="004B5382" w:rsidRDefault="004B5382" w:rsidP="004B5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PCP</w:t>
            </w:r>
          </w:p>
        </w:tc>
        <w:sdt>
          <w:sdtPr>
            <w:rPr>
              <w:sz w:val="28"/>
              <w:szCs w:val="28"/>
            </w:rPr>
            <w:id w:val="1670602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A88D4C4" w14:textId="175AA9B2" w:rsidR="004B5382" w:rsidRDefault="004B5382" w:rsidP="004B538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94026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6E5752FF" w14:textId="6D7DA3AF" w:rsidR="004B5382" w:rsidRDefault="004B5382" w:rsidP="004B538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B5382" w14:paraId="37478DB4" w14:textId="77777777" w:rsidTr="004808B8">
        <w:trPr>
          <w:trHeight w:val="425"/>
          <w:jc w:val="center"/>
        </w:trPr>
        <w:tc>
          <w:tcPr>
            <w:tcW w:w="3544" w:type="dxa"/>
          </w:tcPr>
          <w:p w14:paraId="5CA623B7" w14:textId="6762CA9E" w:rsidR="004B5382" w:rsidRDefault="004B5382" w:rsidP="004B5382">
            <w:pPr>
              <w:jc w:val="center"/>
              <w:rPr>
                <w:sz w:val="28"/>
                <w:szCs w:val="28"/>
              </w:rPr>
            </w:pPr>
            <w:r w:rsidRPr="00800BEC">
              <w:rPr>
                <w:sz w:val="28"/>
                <w:szCs w:val="28"/>
              </w:rPr>
              <w:t>Marijuana</w:t>
            </w:r>
          </w:p>
        </w:tc>
        <w:tc>
          <w:tcPr>
            <w:tcW w:w="1843" w:type="dxa"/>
          </w:tcPr>
          <w:p w14:paraId="74086093" w14:textId="38564704" w:rsidR="004B5382" w:rsidRDefault="004B5382" w:rsidP="004B5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THC</w:t>
            </w:r>
          </w:p>
        </w:tc>
        <w:sdt>
          <w:sdtPr>
            <w:rPr>
              <w:sz w:val="28"/>
              <w:szCs w:val="28"/>
            </w:rPr>
            <w:id w:val="-1414695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CB5166B" w14:textId="2FB45BDF" w:rsidR="004B5382" w:rsidRDefault="004B5382" w:rsidP="004B538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83563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7A29F922" w14:textId="3243473D" w:rsidR="004B5382" w:rsidRDefault="004B5382" w:rsidP="004B538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B5382" w14:paraId="65010091" w14:textId="77777777" w:rsidTr="004808B8">
        <w:trPr>
          <w:trHeight w:val="425"/>
          <w:jc w:val="center"/>
        </w:trPr>
        <w:tc>
          <w:tcPr>
            <w:tcW w:w="3544" w:type="dxa"/>
          </w:tcPr>
          <w:p w14:paraId="4F141213" w14:textId="308D0254" w:rsidR="004B5382" w:rsidRDefault="004B5382" w:rsidP="004B5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Tricyclic Antidepressants</w:t>
            </w:r>
          </w:p>
        </w:tc>
        <w:tc>
          <w:tcPr>
            <w:tcW w:w="1843" w:type="dxa"/>
          </w:tcPr>
          <w:p w14:paraId="6C648B13" w14:textId="52507B53" w:rsidR="004B5382" w:rsidRDefault="004B5382" w:rsidP="004B5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TCA</w:t>
            </w:r>
          </w:p>
        </w:tc>
        <w:sdt>
          <w:sdtPr>
            <w:rPr>
              <w:sz w:val="28"/>
              <w:szCs w:val="28"/>
            </w:rPr>
            <w:id w:val="2020266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0063B04" w14:textId="57E38EFD" w:rsidR="004B5382" w:rsidRDefault="004B5382" w:rsidP="004B538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58580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A12F9AC" w14:textId="799B9819" w:rsidR="004B5382" w:rsidRDefault="004B5382" w:rsidP="004B538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B5382" w14:paraId="5DC1FB02" w14:textId="77777777" w:rsidTr="004808B8">
        <w:trPr>
          <w:trHeight w:val="425"/>
          <w:jc w:val="center"/>
        </w:trPr>
        <w:tc>
          <w:tcPr>
            <w:tcW w:w="3544" w:type="dxa"/>
          </w:tcPr>
          <w:p w14:paraId="015A6103" w14:textId="77777777" w:rsidR="004B5382" w:rsidRDefault="004B5382" w:rsidP="004B53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34869A4" w14:textId="77777777" w:rsidR="004B5382" w:rsidRDefault="004B5382" w:rsidP="004B53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C0958E0" w14:textId="77777777" w:rsidR="004B5382" w:rsidRDefault="004B5382" w:rsidP="004B53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DA3535D" w14:textId="77777777" w:rsidR="004B5382" w:rsidRDefault="004B5382" w:rsidP="004B5382">
            <w:pPr>
              <w:jc w:val="center"/>
              <w:rPr>
                <w:sz w:val="28"/>
                <w:szCs w:val="28"/>
              </w:rPr>
            </w:pPr>
          </w:p>
        </w:tc>
      </w:tr>
      <w:tr w:rsidR="004B5382" w14:paraId="48BA32E6" w14:textId="77777777" w:rsidTr="004808B8">
        <w:trPr>
          <w:trHeight w:val="425"/>
          <w:jc w:val="center"/>
        </w:trPr>
        <w:tc>
          <w:tcPr>
            <w:tcW w:w="3544" w:type="dxa"/>
          </w:tcPr>
          <w:p w14:paraId="252F90DE" w14:textId="53713E66" w:rsidR="004B5382" w:rsidRDefault="004B5382" w:rsidP="004B5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Urine </w:t>
            </w:r>
            <w:proofErr w:type="spellStart"/>
            <w:r>
              <w:rPr>
                <w:sz w:val="28"/>
                <w:szCs w:val="28"/>
              </w:rPr>
              <w:t>hCg</w:t>
            </w:r>
            <w:proofErr w:type="spellEnd"/>
            <w:r>
              <w:rPr>
                <w:sz w:val="28"/>
                <w:szCs w:val="28"/>
              </w:rPr>
              <w:t xml:space="preserve"> (pregnancy)</w:t>
            </w:r>
          </w:p>
        </w:tc>
        <w:tc>
          <w:tcPr>
            <w:tcW w:w="1843" w:type="dxa"/>
          </w:tcPr>
          <w:p w14:paraId="2CD56533" w14:textId="77777777" w:rsidR="004B5382" w:rsidRDefault="004B5382" w:rsidP="004B5382">
            <w:pPr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637686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198131F" w14:textId="1916E204" w:rsidR="004B5382" w:rsidRDefault="004B5382" w:rsidP="004B538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189669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2224B94" w14:textId="3864AE3D" w:rsidR="004B5382" w:rsidRDefault="004B5382" w:rsidP="004B538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312C17C9" w14:textId="77777777" w:rsidR="004B5382" w:rsidRPr="007B3E10" w:rsidRDefault="004B5382">
      <w:pPr>
        <w:rPr>
          <w:sz w:val="28"/>
          <w:szCs w:val="28"/>
        </w:rPr>
      </w:pPr>
    </w:p>
    <w:p w14:paraId="4274DCEB" w14:textId="4732C0DF" w:rsidR="00DF4388" w:rsidRDefault="00B92BEA">
      <w:pPr>
        <w:rPr>
          <w:sz w:val="28"/>
          <w:szCs w:val="28"/>
        </w:rPr>
      </w:pPr>
      <w:r>
        <w:rPr>
          <w:sz w:val="28"/>
          <w:szCs w:val="28"/>
        </w:rPr>
        <w:t>Other</w:t>
      </w:r>
      <w:r w:rsidR="00D84986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___________________________________________________</w:t>
      </w:r>
      <w:r w:rsidR="00014F86">
        <w:rPr>
          <w:sz w:val="28"/>
          <w:szCs w:val="28"/>
        </w:rPr>
        <w:t>______</w:t>
      </w:r>
      <w:r w:rsidR="00C52708">
        <w:rPr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14:paraId="291790B0" w14:textId="77777777" w:rsidR="000A36B0" w:rsidRDefault="000A36B0" w:rsidP="00C52708">
      <w:pPr>
        <w:jc w:val="center"/>
        <w:rPr>
          <w:sz w:val="28"/>
          <w:szCs w:val="28"/>
        </w:rPr>
      </w:pPr>
    </w:p>
    <w:p w14:paraId="323F2F4D" w14:textId="63E3AE64" w:rsidR="00C52708" w:rsidRDefault="00C52708" w:rsidP="00C52708">
      <w:pPr>
        <w:jc w:val="center"/>
        <w:rPr>
          <w:sz w:val="28"/>
          <w:szCs w:val="28"/>
        </w:rPr>
      </w:pPr>
      <w:r w:rsidRPr="092001AE">
        <w:rPr>
          <w:sz w:val="28"/>
          <w:szCs w:val="28"/>
        </w:rPr>
        <w:t xml:space="preserve">Completed </w:t>
      </w:r>
      <w:r w:rsidR="009137CB">
        <w:rPr>
          <w:sz w:val="28"/>
          <w:szCs w:val="28"/>
        </w:rPr>
        <w:t>b</w:t>
      </w:r>
      <w:r w:rsidR="1C482BBA" w:rsidRPr="092001AE">
        <w:rPr>
          <w:sz w:val="28"/>
          <w:szCs w:val="28"/>
        </w:rPr>
        <w:t>y: _</w:t>
      </w:r>
      <w:r w:rsidRPr="092001AE">
        <w:rPr>
          <w:sz w:val="28"/>
          <w:szCs w:val="28"/>
        </w:rPr>
        <w:t>____________________________________________________</w:t>
      </w:r>
    </w:p>
    <w:sectPr w:rsidR="00C5270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B15F3" w14:textId="77777777" w:rsidR="005758ED" w:rsidRDefault="005758ED" w:rsidP="007B3E10">
      <w:pPr>
        <w:spacing w:after="0" w:line="240" w:lineRule="auto"/>
      </w:pPr>
      <w:r>
        <w:separator/>
      </w:r>
    </w:p>
  </w:endnote>
  <w:endnote w:type="continuationSeparator" w:id="0">
    <w:p w14:paraId="3A14CF99" w14:textId="77777777" w:rsidR="005758ED" w:rsidRDefault="005758ED" w:rsidP="007B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B348" w14:textId="77777777" w:rsidR="005758ED" w:rsidRDefault="005758ED" w:rsidP="007B3E10">
      <w:pPr>
        <w:spacing w:after="0" w:line="240" w:lineRule="auto"/>
      </w:pPr>
      <w:r>
        <w:separator/>
      </w:r>
    </w:p>
  </w:footnote>
  <w:footnote w:type="continuationSeparator" w:id="0">
    <w:p w14:paraId="43F8D8DA" w14:textId="77777777" w:rsidR="005758ED" w:rsidRDefault="005758ED" w:rsidP="007B3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6321" w14:textId="431AFC23" w:rsidR="007B3E10" w:rsidRDefault="007B3E10" w:rsidP="007B3E10">
    <w:pPr>
      <w:pStyle w:val="Header"/>
      <w:jc w:val="center"/>
    </w:pPr>
    <w:r>
      <w:rPr>
        <w:noProof/>
      </w:rPr>
      <w:drawing>
        <wp:inline distT="0" distB="0" distL="0" distR="0" wp14:anchorId="2C09FF97" wp14:editId="38ACF48A">
          <wp:extent cx="4427220" cy="990600"/>
          <wp:effectExtent l="0" t="0" r="0" b="0"/>
          <wp:docPr id="54075830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722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3AADD" w14:textId="77777777" w:rsidR="007B3E10" w:rsidRDefault="007B3E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2D7ECC"/>
    <w:rsid w:val="00014F86"/>
    <w:rsid w:val="00020CF6"/>
    <w:rsid w:val="000359D7"/>
    <w:rsid w:val="00070536"/>
    <w:rsid w:val="0007547F"/>
    <w:rsid w:val="000A13CB"/>
    <w:rsid w:val="000A36B0"/>
    <w:rsid w:val="000A6501"/>
    <w:rsid w:val="000B2E0C"/>
    <w:rsid w:val="000E083C"/>
    <w:rsid w:val="00131245"/>
    <w:rsid w:val="0014514C"/>
    <w:rsid w:val="00201239"/>
    <w:rsid w:val="002131A6"/>
    <w:rsid w:val="002416FB"/>
    <w:rsid w:val="002720E0"/>
    <w:rsid w:val="00280CCE"/>
    <w:rsid w:val="00352C48"/>
    <w:rsid w:val="003759B8"/>
    <w:rsid w:val="0037652B"/>
    <w:rsid w:val="00391449"/>
    <w:rsid w:val="003D4553"/>
    <w:rsid w:val="003E788D"/>
    <w:rsid w:val="00457509"/>
    <w:rsid w:val="0046083A"/>
    <w:rsid w:val="004808B8"/>
    <w:rsid w:val="004A1B77"/>
    <w:rsid w:val="004B5382"/>
    <w:rsid w:val="004E26E5"/>
    <w:rsid w:val="00527CC3"/>
    <w:rsid w:val="00561ABB"/>
    <w:rsid w:val="005758ED"/>
    <w:rsid w:val="005917AA"/>
    <w:rsid w:val="005B015E"/>
    <w:rsid w:val="005B6884"/>
    <w:rsid w:val="005E3FEB"/>
    <w:rsid w:val="00685F08"/>
    <w:rsid w:val="007A6296"/>
    <w:rsid w:val="007B3E10"/>
    <w:rsid w:val="007B3E6E"/>
    <w:rsid w:val="007B79DE"/>
    <w:rsid w:val="007C22DE"/>
    <w:rsid w:val="007F76EB"/>
    <w:rsid w:val="00800BEC"/>
    <w:rsid w:val="0080243B"/>
    <w:rsid w:val="00804C88"/>
    <w:rsid w:val="0081691B"/>
    <w:rsid w:val="008232D2"/>
    <w:rsid w:val="00833D36"/>
    <w:rsid w:val="00876665"/>
    <w:rsid w:val="008959A6"/>
    <w:rsid w:val="008D230D"/>
    <w:rsid w:val="009137CB"/>
    <w:rsid w:val="00923EC0"/>
    <w:rsid w:val="009574C4"/>
    <w:rsid w:val="009847A1"/>
    <w:rsid w:val="00995F55"/>
    <w:rsid w:val="00A33D47"/>
    <w:rsid w:val="00AA2E69"/>
    <w:rsid w:val="00B37D9B"/>
    <w:rsid w:val="00B70203"/>
    <w:rsid w:val="00B92BEA"/>
    <w:rsid w:val="00BA6737"/>
    <w:rsid w:val="00BE56B4"/>
    <w:rsid w:val="00BF0618"/>
    <w:rsid w:val="00C52708"/>
    <w:rsid w:val="00C55D1A"/>
    <w:rsid w:val="00C65E6D"/>
    <w:rsid w:val="00C90513"/>
    <w:rsid w:val="00C945F3"/>
    <w:rsid w:val="00CD6E4D"/>
    <w:rsid w:val="00D25623"/>
    <w:rsid w:val="00D3056B"/>
    <w:rsid w:val="00D33605"/>
    <w:rsid w:val="00D34BAB"/>
    <w:rsid w:val="00D62212"/>
    <w:rsid w:val="00D71B6F"/>
    <w:rsid w:val="00D84986"/>
    <w:rsid w:val="00DA1B20"/>
    <w:rsid w:val="00DA1B75"/>
    <w:rsid w:val="00DB5486"/>
    <w:rsid w:val="00DD1455"/>
    <w:rsid w:val="00DD2774"/>
    <w:rsid w:val="00DF4388"/>
    <w:rsid w:val="00E31180"/>
    <w:rsid w:val="00E33993"/>
    <w:rsid w:val="00E551E1"/>
    <w:rsid w:val="00EE16DE"/>
    <w:rsid w:val="00EE4598"/>
    <w:rsid w:val="00F304E1"/>
    <w:rsid w:val="00F35BCF"/>
    <w:rsid w:val="00F4742E"/>
    <w:rsid w:val="07E36C47"/>
    <w:rsid w:val="092001AE"/>
    <w:rsid w:val="0E2D7ECC"/>
    <w:rsid w:val="12C1A7A7"/>
    <w:rsid w:val="1C482BBA"/>
    <w:rsid w:val="295537B0"/>
    <w:rsid w:val="2E29A2D1"/>
    <w:rsid w:val="3EF8507A"/>
    <w:rsid w:val="45C43249"/>
    <w:rsid w:val="59E9A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D7ECC"/>
  <w15:chartTrackingRefBased/>
  <w15:docId w15:val="{E2302C81-C121-4455-80FC-88AC6CDB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10"/>
  </w:style>
  <w:style w:type="paragraph" w:styleId="Footer">
    <w:name w:val="footer"/>
    <w:basedOn w:val="Normal"/>
    <w:link w:val="FooterChar"/>
    <w:uiPriority w:val="99"/>
    <w:unhideWhenUsed/>
    <w:rsid w:val="007B3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10"/>
  </w:style>
  <w:style w:type="table" w:styleId="TableGrid">
    <w:name w:val="Table Grid"/>
    <w:basedOn w:val="TableNormal"/>
    <w:uiPriority w:val="39"/>
    <w:rsid w:val="007B3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466D4F8B4434A8696FCF4911F4B82" ma:contentTypeVersion="17" ma:contentTypeDescription="Create a new document." ma:contentTypeScope="" ma:versionID="33189bf5fd137426dca5eb2262e72906">
  <xsd:schema xmlns:xsd="http://www.w3.org/2001/XMLSchema" xmlns:xs="http://www.w3.org/2001/XMLSchema" xmlns:p="http://schemas.microsoft.com/office/2006/metadata/properties" xmlns:ns2="71bb8562-d2e7-4883-ba2b-f08177579350" xmlns:ns3="95836e57-e7ab-4ba9-8ef2-34e6448a5ce0" targetNamespace="http://schemas.microsoft.com/office/2006/metadata/properties" ma:root="true" ma:fieldsID="9efcbe5ed22e6891d32a0ed1e4c4e2ae" ns2:_="" ns3:_="">
    <xsd:import namespace="71bb8562-d2e7-4883-ba2b-f08177579350"/>
    <xsd:import namespace="95836e57-e7ab-4ba9-8ef2-34e6448a5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b8562-d2e7-4883-ba2b-f08177579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5f49a81-d7c1-45c7-bcbc-d2ac7fd66f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36e57-e7ab-4ba9-8ef2-34e6448a5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7a1c7eb-8eb2-491a-b507-61583f32cd1d}" ma:internalName="TaxCatchAll" ma:showField="CatchAllData" ma:web="95836e57-e7ab-4ba9-8ef2-34e6448a5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836e57-e7ab-4ba9-8ef2-34e6448a5ce0" xsi:nil="true"/>
    <lcf76f155ced4ddcb4097134ff3c332f xmlns="71bb8562-d2e7-4883-ba2b-f081775793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2592A9-0580-4AE8-AE44-D39C30A85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b8562-d2e7-4883-ba2b-f08177579350"/>
    <ds:schemaRef ds:uri="95836e57-e7ab-4ba9-8ef2-34e6448a5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491E2-A45E-4E3E-94B2-66C03CF73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DE523-341F-4743-BA26-EACB5F0BC7A6}">
  <ds:schemaRefs>
    <ds:schemaRef ds:uri="http://schemas.microsoft.com/office/2006/metadata/properties"/>
    <ds:schemaRef ds:uri="http://schemas.microsoft.com/office/infopath/2007/PartnerControls"/>
    <ds:schemaRef ds:uri="95836e57-e7ab-4ba9-8ef2-34e6448a5ce0"/>
    <ds:schemaRef ds:uri="71bb8562-d2e7-4883-ba2b-f081775793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634</Characters>
  <Application>Microsoft Office Word</Application>
  <DocSecurity>0</DocSecurity>
  <Lines>79</Lines>
  <Paragraphs>63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Clark</dc:creator>
  <cp:keywords/>
  <dc:description/>
  <cp:lastModifiedBy>Tiffany Chunn</cp:lastModifiedBy>
  <cp:revision>3</cp:revision>
  <dcterms:created xsi:type="dcterms:W3CDTF">2026-04-01T15:45:00Z</dcterms:created>
  <dcterms:modified xsi:type="dcterms:W3CDTF">2026-04-01T15:45:00Z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0x010100732466D4F8B4434A8696FCF4911F4B82</vt:lpwstr>
  </property>
  <property fmtid="{D5CDD505-2E9C-101B-9397-08002B2CF9AE}" pid="3" name="MediaServiceImageTags">
    <vt:lpwstr/>
  </property>
</Properties>
</file>