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5094B10C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  <w:r w:rsidR="00CC0E08">
              <w:rPr>
                <w:sz w:val="16"/>
                <w:szCs w:val="16"/>
              </w:rPr>
              <w:t xml:space="preserve"> (Mental Health &amp; SUD)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45689853" w14:textId="037CEFF0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="00F22556" w:rsidRPr="00F22556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</w:rPr>
                <w:t>www.acornhealth.com</w:t>
              </w:r>
            </w:hyperlink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C31D8" w:rsidRPr="00C65D57" w14:paraId="6C962EB6" w14:textId="77777777" w:rsidTr="004E0B3A">
        <w:trPr>
          <w:trHeight w:val="1002"/>
        </w:trPr>
        <w:tc>
          <w:tcPr>
            <w:tcW w:w="3438" w:type="dxa"/>
          </w:tcPr>
          <w:p w14:paraId="05BE16E3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Ascension</w:t>
            </w:r>
          </w:p>
          <w:p w14:paraId="6880C1DA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2E99BBA9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5AC118B6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3CDDE18C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27229320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7472EF3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50F556" w14:textId="5031D088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Warren Campus</w:t>
            </w:r>
          </w:p>
          <w:p w14:paraId="54E0DFF3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51FC42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55A022D0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7B645F8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4B283D5" w14:textId="33B0CF87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Madison Heights Campus</w:t>
            </w:r>
          </w:p>
          <w:p w14:paraId="5F785386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2629310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154A5187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5F26712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60D0899D" w14:textId="09FD89AD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St. John Hospital and Medical Center</w:t>
            </w:r>
          </w:p>
          <w:p w14:paraId="3B3C23B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0D3277C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lastRenderedPageBreak/>
              <w:t>Detroit, MI 48236</w:t>
            </w:r>
          </w:p>
          <w:p w14:paraId="642AAA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53EBE318" w14:textId="3CA6D7DA" w:rsidR="000C31D8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7B38B34" w14:textId="77777777" w:rsidR="001C0D9D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B73F4E0" w14:textId="7871B12C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Providence</w:t>
            </w:r>
          </w:p>
          <w:p w14:paraId="4A85F118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0F7EF6A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14C8D20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01F96CD1" w14:textId="772D8E29" w:rsidR="000C31D8" w:rsidRPr="000C31D8" w:rsidRDefault="000C31D8" w:rsidP="000C31D8">
            <w:pPr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29B3A944" w14:textId="77777777" w:rsidR="000C31D8" w:rsidRPr="00063AA1" w:rsidRDefault="000C31D8" w:rsidP="000C31D8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6C715E9B" w14:textId="77777777" w:rsidR="000C31D8" w:rsidRPr="008F3212" w:rsidRDefault="000C31D8" w:rsidP="000C31D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58D047C5" w14:textId="77777777" w:rsidR="000C31D8" w:rsidRPr="000C31D8" w:rsidRDefault="000C31D8" w:rsidP="000C31D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5E3319" w14:textId="54475665" w:rsidR="000C31D8" w:rsidRDefault="000C31D8" w:rsidP="000C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DDB3174" w14:textId="4FCA44B8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051425" w14:textId="1DBB337E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6E2A395" w14:textId="31B32AC9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AA8AA9" w14:textId="417D3BD5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0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lastRenderedPageBreak/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lastRenderedPageBreak/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4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6678F167" w14:textId="339EAE23" w:rsidR="00D72914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34628 Dequindre Rd.</w:t>
            </w:r>
          </w:p>
          <w:p w14:paraId="698B3A52" w14:textId="647A7388" w:rsidR="00C65D0D" w:rsidRPr="00007650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48310-5233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5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6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7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6A2E1D3A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8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0B104C" w:rsidP="00666C30">
            <w:pPr>
              <w:rPr>
                <w:rStyle w:val="Hyperlink"/>
                <w:sz w:val="16"/>
                <w:szCs w:val="16"/>
              </w:rPr>
            </w:pPr>
            <w:hyperlink r:id="rId19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0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lastRenderedPageBreak/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B9679E" w:rsidRPr="00C65D57" w14:paraId="643E3684" w14:textId="77777777" w:rsidTr="00FC6D6E">
        <w:trPr>
          <w:trHeight w:val="78"/>
        </w:trPr>
        <w:tc>
          <w:tcPr>
            <w:tcW w:w="3438" w:type="dxa"/>
          </w:tcPr>
          <w:p w14:paraId="73CB95EB" w14:textId="77777777" w:rsidR="00B9679E" w:rsidRPr="00CA7BD9" w:rsidRDefault="00B9679E" w:rsidP="00B9679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CNS Healthcare</w:t>
            </w:r>
          </w:p>
          <w:p w14:paraId="64435F2A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24230 Karim Blvd, Suite 100</w:t>
            </w:r>
            <w:r>
              <w:rPr>
                <w:sz w:val="16"/>
                <w:szCs w:val="16"/>
              </w:rPr>
              <w:br/>
              <w:t>Novi Mi, 48375</w:t>
            </w:r>
          </w:p>
          <w:p w14:paraId="07A6C5C6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3FDE58B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5E5BCA34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4" w:history="1">
              <w:r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69BE4445" w14:textId="77777777" w:rsidR="00B9679E" w:rsidRPr="002C6B1A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2691C63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1572C03C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E456F19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78C416DA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15ADA44E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34DEE6C" w14:textId="41850899" w:rsidR="00B9679E" w:rsidRDefault="00B9679E" w:rsidP="00B9679E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1FC07988" w14:textId="27A79B44" w:rsidR="00B9679E" w:rsidRDefault="00B9679E" w:rsidP="00B96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6031725" w14:textId="63FC56B1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9BBDE2" w14:textId="6296C015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4D05FF8" w14:textId="4C53C22A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FE70E7" w14:textId="444CAB9C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lastRenderedPageBreak/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7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8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62DAC48C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  <w:r w:rsidR="009430A5">
              <w:rPr>
                <w:sz w:val="16"/>
                <w:szCs w:val="16"/>
                <w:u w:val="single"/>
              </w:rPr>
              <w:t xml:space="preserve"> dba Taylor Life Center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1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3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369848A8" w14:textId="2830919F" w:rsid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Sheldon</w:t>
            </w:r>
          </w:p>
          <w:p w14:paraId="6A4F53DB" w14:textId="5318BB59" w:rsidR="00AA5C14" w:rsidRP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Plymouth, MI 48170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4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5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6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C0E08" w:rsidRPr="00C65D57" w14:paraId="50C37A6F" w14:textId="77777777" w:rsidTr="004E0B3A">
        <w:trPr>
          <w:trHeight w:val="78"/>
        </w:trPr>
        <w:tc>
          <w:tcPr>
            <w:tcW w:w="3438" w:type="dxa"/>
          </w:tcPr>
          <w:p w14:paraId="54007993" w14:textId="621C4009" w:rsidR="00CC0E08" w:rsidRDefault="00CC0E0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Easterseals Michigan</w:t>
            </w:r>
          </w:p>
          <w:p w14:paraId="7B580061" w14:textId="77777777" w:rsidR="00CC0E08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6900  E. 10 Mile Road</w:t>
            </w:r>
          </w:p>
          <w:p w14:paraId="17F9B833" w14:textId="77777777" w:rsidR="00FC6D6E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Center Line, MI 48015</w:t>
            </w:r>
          </w:p>
          <w:p w14:paraId="30F83AC0" w14:textId="77777777" w:rsidR="00FC6D6E" w:rsidRPr="00B11DD1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</w:pPr>
            <w:r w:rsidRPr="00B11DD1">
              <w:rPr>
                <w:sz w:val="16"/>
                <w:szCs w:val="16"/>
              </w:rPr>
              <w:t>Phone:</w:t>
            </w:r>
            <w:r w:rsidRPr="00B11DD1">
              <w:rPr>
                <w:sz w:val="16"/>
                <w:szCs w:val="16"/>
                <w:u w:val="single"/>
              </w:rPr>
              <w:t xml:space="preserve"> </w:t>
            </w:r>
            <w:r w:rsidR="00B11DD1"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586-501-3070</w:t>
            </w:r>
          </w:p>
          <w:p w14:paraId="3A123E29" w14:textId="3EEC1DCB" w:rsidR="00B11DD1" w:rsidRPr="002F4696" w:rsidRDefault="00B11DD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Fax: 248-920-0550</w:t>
            </w:r>
          </w:p>
        </w:tc>
        <w:tc>
          <w:tcPr>
            <w:tcW w:w="2250" w:type="dxa"/>
          </w:tcPr>
          <w:p w14:paraId="42132018" w14:textId="77777777" w:rsidR="00CC0E08" w:rsidRDefault="00CC0E08" w:rsidP="00B11DD1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</w:t>
            </w:r>
          </w:p>
          <w:p w14:paraId="68E782B5" w14:textId="4715CF0A" w:rsidR="00B11DD1" w:rsidRPr="00823D9E" w:rsidRDefault="00B11DD1" w:rsidP="00B11DD1">
            <w:pPr>
              <w:pStyle w:val="ListParagraph"/>
              <w:numPr>
                <w:ilvl w:val="0"/>
                <w:numId w:val="8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148E5577" w14:textId="7C2308B7" w:rsidR="00CC0E08" w:rsidRDefault="00B11DD1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3716570" w14:textId="44253C75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04D3DCD" w14:textId="3B5FCA52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489938" w14:textId="3A602834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2AD894" w14:textId="2E0D67D7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0B1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7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1DB0D8A5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248. </w:t>
            </w:r>
            <w:r w:rsidR="00AA5C14">
              <w:rPr>
                <w:sz w:val="16"/>
                <w:szCs w:val="16"/>
              </w:rPr>
              <w:t>740.7041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2473EFE9" w:rsidR="00D72914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0EC77971" w14:textId="455C46C0" w:rsidR="00AA5C14" w:rsidRPr="00823D9E" w:rsidRDefault="00AA5C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OT, PT and Speech/Language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0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1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A5C14" w:rsidRPr="00C65D57" w14:paraId="710944F0" w14:textId="77777777" w:rsidTr="004E0B3A">
        <w:trPr>
          <w:trHeight w:val="775"/>
        </w:trPr>
        <w:tc>
          <w:tcPr>
            <w:tcW w:w="3438" w:type="dxa"/>
          </w:tcPr>
          <w:p w14:paraId="783A0C66" w14:textId="77777777" w:rsidR="00AA5C14" w:rsidRPr="002632A1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Flourishing Lives Inc.</w:t>
            </w:r>
          </w:p>
          <w:p w14:paraId="65FA9C30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5A46D672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6A9DBAAA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400EF123" w14:textId="77777777" w:rsidR="00AA5C14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6516BE6F" w14:textId="7E819BF2" w:rsidR="00AA5C14" w:rsidRPr="006039F7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Website</w:t>
            </w:r>
            <w:r w:rsidRPr="00F22556">
              <w:rPr>
                <w:sz w:val="16"/>
                <w:szCs w:val="16"/>
              </w:rPr>
              <w:t>:</w:t>
            </w:r>
            <w:r w:rsidR="00F22556">
              <w:rPr>
                <w:sz w:val="16"/>
                <w:szCs w:val="16"/>
              </w:rPr>
              <w:t xml:space="preserve"> </w:t>
            </w:r>
            <w:hyperlink r:id="rId42" w:history="1">
              <w:r w:rsidR="00F22556" w:rsidRPr="00177751">
                <w:rPr>
                  <w:rStyle w:val="Hyperlink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www.flssclinic.com</w:t>
              </w:r>
            </w:hyperlink>
          </w:p>
        </w:tc>
        <w:tc>
          <w:tcPr>
            <w:tcW w:w="2250" w:type="dxa"/>
          </w:tcPr>
          <w:p w14:paraId="418B7A2A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1EDA7ED1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3F3FDE6F" w14:textId="77777777" w:rsidR="00AA5C14" w:rsidRPr="00A476CD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34949F9C" w14:textId="77777777" w:rsidR="00AA5C14" w:rsidRPr="00823D9E" w:rsidRDefault="00AA5C14" w:rsidP="00AA5C1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BC041B" w14:textId="10451F3F" w:rsidR="00AA5C14" w:rsidRDefault="00AA5C14" w:rsidP="00AA5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BF650E1" w14:textId="46CC5BF9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389B61C" w14:textId="28F1401E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1C1914" w14:textId="4A357E83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AE3FD" w14:textId="0143499A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3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75C52F0A" w14:textId="1AD54DF9" w:rsidR="00D72914" w:rsidRPr="00D15B65" w:rsidRDefault="00D72914" w:rsidP="00AA5C14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5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6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7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8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49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0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1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20E38BB0" w14:textId="6392D3C1" w:rsidR="00D72914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44899 Centre Ct. Suite 102</w:t>
            </w:r>
          </w:p>
          <w:p w14:paraId="12D283A9" w14:textId="3FF5DA5C" w:rsidR="00B9679E" w:rsidRPr="0095033E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48038-5510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2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7975C1FF" w14:textId="77777777" w:rsid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37567C9D" w14:textId="07C3EE01" w:rsidR="00B11DD1" w:rsidRP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 Outpatient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35A0411C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5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6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7EE6F4F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53 Crocker Blvd.</w:t>
            </w:r>
          </w:p>
          <w:p w14:paraId="7D511AA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Mt. Clemens,  MI 48043</w:t>
            </w:r>
          </w:p>
          <w:p w14:paraId="2B7827A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7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8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59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0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1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2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FC6D6E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3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07B9487B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6A1E4F41" w14:textId="27D34FC6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A82CA1" w14:textId="3E9602F5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13C7C">
              <w:rPr>
                <w:sz w:val="16"/>
                <w:szCs w:val="16"/>
                <w:u w:val="single"/>
              </w:rPr>
              <w:t>Service Site</w:t>
            </w:r>
          </w:p>
          <w:p w14:paraId="0FFFE732" w14:textId="561117FC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Oakland Family Center</w:t>
            </w:r>
          </w:p>
          <w:p w14:paraId="5C7CF2D6" w14:textId="40D394CA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500 10</w:t>
            </w:r>
            <w:r w:rsidRPr="00D13C7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  <w:r>
              <w:rPr>
                <w:sz w:val="16"/>
                <w:szCs w:val="16"/>
              </w:rPr>
              <w:br/>
              <w:t>Port Huron, MI 48060-4477</w:t>
            </w:r>
          </w:p>
          <w:p w14:paraId="005B0330" w14:textId="77777777" w:rsidR="00D13C7C" w:rsidRP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FF5B3E1" w14:textId="7C774C5B" w:rsidR="00D13C7C" w:rsidRPr="00D13C7C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4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1E53BB10" w14:textId="1BFC458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380409B6" w14:textId="0FB228CA" w:rsidR="00D13C7C" w:rsidRDefault="00D13C7C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Hospitalization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74EEF7AE" w14:textId="77777777" w:rsidR="00D72914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  <w:p w14:paraId="026F096F" w14:textId="020E7CF6" w:rsidR="00AA5C14" w:rsidRPr="000C6E41" w:rsidRDefault="00AA5C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6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7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65FE3853" w14:textId="77777777" w:rsidR="00D72914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  <w:p w14:paraId="4E9662FA" w14:textId="77777777" w:rsidR="00AA5C14" w:rsidRPr="00AA5C14" w:rsidRDefault="00AA5C14" w:rsidP="00AA5C14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 xml:space="preserve">Physical Therapy </w:t>
            </w:r>
          </w:p>
          <w:p w14:paraId="00D6A555" w14:textId="6FC408E6" w:rsidR="00AA5C14" w:rsidRPr="00063AA1" w:rsidRDefault="00AA5C14" w:rsidP="00AA5C14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6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94CA" w14:textId="77777777" w:rsidR="00866D56" w:rsidRDefault="00866D56" w:rsidP="00FF5B78">
      <w:r>
        <w:separator/>
      </w:r>
    </w:p>
  </w:endnote>
  <w:endnote w:type="continuationSeparator" w:id="0">
    <w:p w14:paraId="7C0A3F16" w14:textId="77777777" w:rsidR="00866D56" w:rsidRDefault="00866D56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FC6D6E" w:rsidRDefault="00FC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FC6D6E" w14:paraId="37AE67E3" w14:textId="77777777">
      <w:tc>
        <w:tcPr>
          <w:tcW w:w="918" w:type="dxa"/>
        </w:tcPr>
        <w:p w14:paraId="67904D03" w14:textId="77777777" w:rsidR="00FC6D6E" w:rsidRPr="00FF5B78" w:rsidRDefault="00FC6D6E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2C4373" w:rsidRPr="002C4373">
            <w:rPr>
              <w:b/>
              <w:bCs/>
              <w:noProof/>
              <w:sz w:val="16"/>
              <w:szCs w:val="16"/>
            </w:rPr>
            <w:t>20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14C4B7D7" w:rsidR="00FC6D6E" w:rsidRPr="00FF5B78" w:rsidRDefault="00FC6D6E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0B104C">
            <w:rPr>
              <w:noProof/>
              <w:sz w:val="16"/>
              <w:szCs w:val="16"/>
            </w:rPr>
            <w:t>6/28/21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FC6D6E" w:rsidRDefault="00FC6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FC6D6E" w:rsidRDefault="00FC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9118" w14:textId="77777777" w:rsidR="00866D56" w:rsidRDefault="00866D56" w:rsidP="00FF5B78">
      <w:r>
        <w:separator/>
      </w:r>
    </w:p>
  </w:footnote>
  <w:footnote w:type="continuationSeparator" w:id="0">
    <w:p w14:paraId="6DABD7AF" w14:textId="77777777" w:rsidR="00866D56" w:rsidRDefault="00866D56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FC6D6E" w:rsidRDefault="00FC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FC6D6E" w:rsidRDefault="00FC6D6E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FC6D6E" w:rsidRPr="00D405C9" w:rsidRDefault="00FC6D6E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FC6D6E" w:rsidRPr="00D72914" w:rsidRDefault="00FC6D6E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FC6D6E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FC6D6E" w:rsidRPr="00D72914" w:rsidRDefault="00FC6D6E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FC6D6E" w:rsidRPr="00D72914" w:rsidRDefault="00FC6D6E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FC6D6E" w:rsidRDefault="00FC6D6E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FC6D6E" w:rsidRPr="00D72914" w:rsidRDefault="00FC6D6E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FC6D6E" w:rsidRPr="00D72914" w:rsidRDefault="00FC6D6E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FC6D6E" w:rsidRPr="00D72914" w:rsidRDefault="00FC6D6E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FC6D6E" w:rsidRDefault="00FC6D6E" w:rsidP="00FF5B78">
    <w:pPr>
      <w:pStyle w:val="Header"/>
      <w:jc w:val="center"/>
      <w:rPr>
        <w:b/>
      </w:rPr>
    </w:pPr>
  </w:p>
  <w:p w14:paraId="62528DD1" w14:textId="77777777" w:rsidR="00FC6D6E" w:rsidRDefault="00FC6D6E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FC6D6E" w:rsidRDefault="00FC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C24238"/>
    <w:multiLevelType w:val="hybridMultilevel"/>
    <w:tmpl w:val="1D94FF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5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7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7"/>
  </w:num>
  <w:num w:numId="15">
    <w:abstractNumId w:val="61"/>
  </w:num>
  <w:num w:numId="16">
    <w:abstractNumId w:val="25"/>
  </w:num>
  <w:num w:numId="17">
    <w:abstractNumId w:val="78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80"/>
  </w:num>
  <w:num w:numId="35">
    <w:abstractNumId w:val="41"/>
  </w:num>
  <w:num w:numId="36">
    <w:abstractNumId w:val="63"/>
  </w:num>
  <w:num w:numId="37">
    <w:abstractNumId w:val="67"/>
  </w:num>
  <w:num w:numId="38">
    <w:abstractNumId w:val="81"/>
  </w:num>
  <w:num w:numId="39">
    <w:abstractNumId w:val="72"/>
  </w:num>
  <w:num w:numId="40">
    <w:abstractNumId w:val="83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9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 w:numId="82">
    <w:abstractNumId w:val="76"/>
  </w:num>
  <w:num w:numId="83">
    <w:abstractNumId w:val="75"/>
  </w:num>
  <w:num w:numId="84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707C4"/>
    <w:rsid w:val="000709D5"/>
    <w:rsid w:val="00071918"/>
    <w:rsid w:val="00087C59"/>
    <w:rsid w:val="00093BBE"/>
    <w:rsid w:val="000A14CA"/>
    <w:rsid w:val="000B104C"/>
    <w:rsid w:val="000C31D8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0D9D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4373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50126"/>
    <w:rsid w:val="0085644E"/>
    <w:rsid w:val="00866D56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430A5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6022D"/>
    <w:rsid w:val="00A70B50"/>
    <w:rsid w:val="00A83775"/>
    <w:rsid w:val="00A90DDD"/>
    <w:rsid w:val="00A953A5"/>
    <w:rsid w:val="00A96D3B"/>
    <w:rsid w:val="00AA04DC"/>
    <w:rsid w:val="00AA5C14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11DD1"/>
    <w:rsid w:val="00B32B59"/>
    <w:rsid w:val="00B346E7"/>
    <w:rsid w:val="00B45471"/>
    <w:rsid w:val="00B460BA"/>
    <w:rsid w:val="00B64B8C"/>
    <w:rsid w:val="00B93254"/>
    <w:rsid w:val="00B9679E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65D0D"/>
    <w:rsid w:val="00C758E7"/>
    <w:rsid w:val="00C969F4"/>
    <w:rsid w:val="00CA2F93"/>
    <w:rsid w:val="00CA7BD9"/>
    <w:rsid w:val="00CB585B"/>
    <w:rsid w:val="00CC0E08"/>
    <w:rsid w:val="00CD2C93"/>
    <w:rsid w:val="00CD587E"/>
    <w:rsid w:val="00CE1A71"/>
    <w:rsid w:val="00CE7457"/>
    <w:rsid w:val="00CF109E"/>
    <w:rsid w:val="00D122B8"/>
    <w:rsid w:val="00D13C7C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2556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558E"/>
    <w:rsid w:val="00FB6E5E"/>
    <w:rsid w:val="00FC11CB"/>
    <w:rsid w:val="00FC6D6E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unityhomes.org" TargetMode="External"/><Relationship Id="rId21" Type="http://schemas.openxmlformats.org/officeDocument/2006/relationships/hyperlink" Target="http://www.cmmi.biz" TargetMode="External"/><Relationship Id="rId42" Type="http://schemas.openxmlformats.org/officeDocument/2006/relationships/hyperlink" Target="http://www.flssclinic.com" TargetMode="External"/><Relationship Id="rId47" Type="http://schemas.openxmlformats.org/officeDocument/2006/relationships/hyperlink" Target="http://www.holycrossservices.org" TargetMode="External"/><Relationship Id="rId63" Type="http://schemas.openxmlformats.org/officeDocument/2006/relationships/hyperlink" Target="http://www.hopenetwork.org" TargetMode="External"/><Relationship Id="rId68" Type="http://schemas.openxmlformats.org/officeDocument/2006/relationships/hyperlink" Target="http://www.prs-inc.org" TargetMode="External"/><Relationship Id="rId84" Type="http://schemas.openxmlformats.org/officeDocument/2006/relationships/hyperlink" Target="http://www.turningleafrehab.com" TargetMode="External"/><Relationship Id="rId89" Type="http://schemas.openxmlformats.org/officeDocument/2006/relationships/footer" Target="footer1.xml"/><Relationship Id="rId16" Type="http://schemas.openxmlformats.org/officeDocument/2006/relationships/hyperlink" Target="http://www.arcservices.org" TargetMode="External"/><Relationship Id="rId11" Type="http://schemas.openxmlformats.org/officeDocument/2006/relationships/hyperlink" Target="http://www.awbs.org" TargetMode="External"/><Relationship Id="rId32" Type="http://schemas.openxmlformats.org/officeDocument/2006/relationships/hyperlink" Target="http://www.crawlwalkjumprun.com" TargetMode="External"/><Relationship Id="rId37" Type="http://schemas.openxmlformats.org/officeDocument/2006/relationships/hyperlink" Target="mailto:info@eisenhowercenter.com" TargetMode="External"/><Relationship Id="rId53" Type="http://schemas.openxmlformats.org/officeDocument/2006/relationships/hyperlink" Target="http://www.judsoncenter.org" TargetMode="External"/><Relationship Id="rId58" Type="http://schemas.openxmlformats.org/officeDocument/2006/relationships/hyperlink" Target="http://mercypluscare.com/" TargetMode="External"/><Relationship Id="rId74" Type="http://schemas.openxmlformats.org/officeDocument/2006/relationships/hyperlink" Target="http://www.safehaus123.com" TargetMode="External"/><Relationship Id="rId79" Type="http://schemas.openxmlformats.org/officeDocument/2006/relationships/hyperlink" Target="http://therapeuticconceptsl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22" Type="http://schemas.openxmlformats.org/officeDocument/2006/relationships/hyperlink" Target="http://www.cscsmi.com" TargetMode="External"/><Relationship Id="rId27" Type="http://schemas.openxmlformats.org/officeDocument/2006/relationships/hyperlink" Target="http://www.comlivserv.com" TargetMode="External"/><Relationship Id="rId43" Type="http://schemas.openxmlformats.org/officeDocument/2006/relationships/hyperlink" Target="http://www.friendswhocare.com" TargetMode="External"/><Relationship Id="rId48" Type="http://schemas.openxmlformats.org/officeDocument/2006/relationships/hyperlink" Target="http://www.hopenetwork.org" TargetMode="External"/><Relationship Id="rId64" Type="http://schemas.openxmlformats.org/officeDocument/2006/relationships/hyperlink" Target="http://www.newoakland.org" TargetMode="External"/><Relationship Id="rId69" Type="http://schemas.openxmlformats.org/officeDocument/2006/relationships/hyperlink" Target="http://www.qbhrecovery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integratedliving.org" TargetMode="External"/><Relationship Id="rId72" Type="http://schemas.openxmlformats.org/officeDocument/2006/relationships/hyperlink" Target="http://www.residentialopportunities.org" TargetMode="External"/><Relationship Id="rId80" Type="http://schemas.openxmlformats.org/officeDocument/2006/relationships/hyperlink" Target="http://www.tesidea.com/" TargetMode="External"/><Relationship Id="rId85" Type="http://schemas.openxmlformats.org/officeDocument/2006/relationships/hyperlink" Target="http://www.turningpointrecovery.org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ll-ways-care.com" TargetMode="External"/><Relationship Id="rId17" Type="http://schemas.openxmlformats.org/officeDocument/2006/relationships/hyperlink" Target="https://healthcare.ascension.org/" TargetMode="External"/><Relationship Id="rId25" Type="http://schemas.openxmlformats.org/officeDocument/2006/relationships/hyperlink" Target="http://www.clintoncounseling.org" TargetMode="External"/><Relationship Id="rId33" Type="http://schemas.openxmlformats.org/officeDocument/2006/relationships/hyperlink" Target="mailto:christygeise@hotmail.com" TargetMode="External"/><Relationship Id="rId38" Type="http://schemas.openxmlformats.org/officeDocument/2006/relationships/hyperlink" Target="http://www.eisenhowercenter.com/" TargetMode="External"/><Relationship Id="rId46" Type="http://schemas.openxmlformats.org/officeDocument/2006/relationships/hyperlink" Target="http://www.hchs.com" TargetMode="External"/><Relationship Id="rId59" Type="http://schemas.openxmlformats.org/officeDocument/2006/relationships/hyperlink" Target="mailto:myhomecarellc@aol.com" TargetMode="External"/><Relationship Id="rId67" Type="http://schemas.openxmlformats.org/officeDocument/2006/relationships/hyperlink" Target="http://www.pwho.com" TargetMode="External"/><Relationship Id="rId20" Type="http://schemas.openxmlformats.org/officeDocument/2006/relationships/hyperlink" Target="http://www.bwdh.org/" TargetMode="External"/><Relationship Id="rId41" Type="http://schemas.openxmlformats.org/officeDocument/2006/relationships/hyperlink" Target="https://www.far-therapy.org/" TargetMode="External"/><Relationship Id="rId54" Type="http://schemas.openxmlformats.org/officeDocument/2006/relationships/hyperlink" Target="mailto:liberties@sbcglobal.net" TargetMode="External"/><Relationship Id="rId62" Type="http://schemas.openxmlformats.org/officeDocument/2006/relationships/hyperlink" Target="http://www.naturalfreedomhomecare.com" TargetMode="External"/><Relationship Id="rId70" Type="http://schemas.openxmlformats.org/officeDocument/2006/relationships/hyperlink" Target="http://www.qcrp.com" TargetMode="External"/><Relationship Id="rId75" Type="http://schemas.openxmlformats.org/officeDocument/2006/relationships/hyperlink" Target="http://www.sharinc.org" TargetMode="External"/><Relationship Id="rId83" Type="http://schemas.openxmlformats.org/officeDocument/2006/relationships/hyperlink" Target="https://tbh.com/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yacc.org" TargetMode="External"/><Relationship Id="rId23" Type="http://schemas.openxmlformats.org/officeDocument/2006/relationships/hyperlink" Target="http://www.choiceindependence.com/" TargetMode="External"/><Relationship Id="rId28" Type="http://schemas.openxmlformats.org/officeDocument/2006/relationships/hyperlink" Target="http://meridian-hs.org/" TargetMode="External"/><Relationship Id="rId36" Type="http://schemas.openxmlformats.org/officeDocument/2006/relationships/hyperlink" Target="http://www.easterseals.com/michigan" TargetMode="External"/><Relationship Id="rId49" Type="http://schemas.openxmlformats.org/officeDocument/2006/relationships/hyperlink" Target="mailto:jcrawford@independentcommunitycs.net" TargetMode="External"/><Relationship Id="rId57" Type="http://schemas.openxmlformats.org/officeDocument/2006/relationships/hyperlink" Target="http://www.mfsonline.org" TargetMode="External"/><Relationship Id="rId10" Type="http://schemas.openxmlformats.org/officeDocument/2006/relationships/hyperlink" Target="http://www.alslm.org" TargetMode="External"/><Relationship Id="rId31" Type="http://schemas.openxmlformats.org/officeDocument/2006/relationships/hyperlink" Target="mailto:info@crawlwalk.com" TargetMode="External"/><Relationship Id="rId44" Type="http://schemas.openxmlformats.org/officeDocument/2006/relationships/hyperlink" Target="https://www.gatewaypediatrictherapy.com/" TargetMode="External"/><Relationship Id="rId52" Type="http://schemas.openxmlformats.org/officeDocument/2006/relationships/hyperlink" Target="http://www.joakhomes.com" TargetMode="External"/><Relationship Id="rId60" Type="http://schemas.openxmlformats.org/officeDocument/2006/relationships/hyperlink" Target="http://myhomecarellc.com" TargetMode="External"/><Relationship Id="rId65" Type="http://schemas.openxmlformats.org/officeDocument/2006/relationships/hyperlink" Target="https://www.aveanna.com/" TargetMode="External"/><Relationship Id="rId73" Type="http://schemas.openxmlformats.org/officeDocument/2006/relationships/hyperlink" Target="http://www.sacredheartcenter.com" TargetMode="External"/><Relationship Id="rId78" Type="http://schemas.openxmlformats.org/officeDocument/2006/relationships/hyperlink" Target="https://www.centerfortlc.com/" TargetMode="External"/><Relationship Id="rId81" Type="http://schemas.openxmlformats.org/officeDocument/2006/relationships/hyperlink" Target="http://www.totalspectrumcare.com/" TargetMode="External"/><Relationship Id="rId86" Type="http://schemas.openxmlformats.org/officeDocument/2006/relationships/hyperlink" Target="https://universitypediatricians.org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ornhealth.com/" TargetMode="External"/><Relationship Id="rId13" Type="http://schemas.openxmlformats.org/officeDocument/2006/relationships/hyperlink" Target="http://www.asi-mi.org/" TargetMode="External"/><Relationship Id="rId18" Type="http://schemas.openxmlformats.org/officeDocument/2006/relationships/hyperlink" Target="http://www.beaconspecialized.org" TargetMode="External"/><Relationship Id="rId39" Type="http://schemas.openxmlformats.org/officeDocument/2006/relationships/hyperlink" Target="http://www.expertcare.com" TargetMode="External"/><Relationship Id="rId34" Type="http://schemas.openxmlformats.org/officeDocument/2006/relationships/hyperlink" Target="https://www.metroehs.com/" TargetMode="External"/><Relationship Id="rId50" Type="http://schemas.openxmlformats.org/officeDocument/2006/relationships/hyperlink" Target="http://www.integratedliving.org" TargetMode="External"/><Relationship Id="rId55" Type="http://schemas.openxmlformats.org/officeDocument/2006/relationships/hyperlink" Target="http://www.lifecenterinc.net" TargetMode="External"/><Relationship Id="rId76" Type="http://schemas.openxmlformats.org/officeDocument/2006/relationships/hyperlink" Target="https://www.stridenthealthcare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newalcenter.org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://www.consumerservicesinc.org" TargetMode="External"/><Relationship Id="rId24" Type="http://schemas.openxmlformats.org/officeDocument/2006/relationships/hyperlink" Target="http://www.neguidance.org" TargetMode="External"/><Relationship Id="rId40" Type="http://schemas.openxmlformats.org/officeDocument/2006/relationships/hyperlink" Target="mailto:familylivinginc@gmail.com" TargetMode="External"/><Relationship Id="rId45" Type="http://schemas.openxmlformats.org/officeDocument/2006/relationships/hyperlink" Target="https://www.gtindependence.com/" TargetMode="External"/><Relationship Id="rId66" Type="http://schemas.openxmlformats.org/officeDocument/2006/relationships/hyperlink" Target="http://www.pinerest.org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maximhealthcare.com/" TargetMode="External"/><Relationship Id="rId82" Type="http://schemas.openxmlformats.org/officeDocument/2006/relationships/hyperlink" Target="http://www.ttiinc.org" TargetMode="External"/><Relationship Id="rId19" Type="http://schemas.openxmlformats.org/officeDocument/2006/relationships/hyperlink" Target="http://www.biomedbehavioralhealthcare.org/" TargetMode="External"/><Relationship Id="rId14" Type="http://schemas.openxmlformats.org/officeDocument/2006/relationships/hyperlink" Target="http://www.angelsplace.com" TargetMode="External"/><Relationship Id="rId30" Type="http://schemas.openxmlformats.org/officeDocument/2006/relationships/hyperlink" Target="http://www.courtyardmanorwixom.com" TargetMode="External"/><Relationship Id="rId35" Type="http://schemas.openxmlformats.org/officeDocument/2006/relationships/hyperlink" Target="http://www.developingconnections.com" TargetMode="External"/><Relationship Id="rId56" Type="http://schemas.openxmlformats.org/officeDocument/2006/relationships/hyperlink" Target="http://lifelongadvocacy.org/wp/" TargetMode="External"/><Relationship Id="rId77" Type="http://schemas.openxmlformats.org/officeDocument/2006/relationships/hyperlink" Target="https://www.stuartwilsonfi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E342-4436-43D6-9489-89D8DB0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2021-06-28T15:07:00Z</dcterms:created>
  <dcterms:modified xsi:type="dcterms:W3CDTF">2021-06-28T15:07:00Z</dcterms:modified>
</cp:coreProperties>
</file>